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4206B0" w:rsidRDefault="004206B0" w:rsidP="004206B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ДЕТСКА  ГРАДИНА  „Русалка”</w:t>
      </w:r>
    </w:p>
    <w:p w:rsidR="004206B0" w:rsidRDefault="002739DD" w:rsidP="004206B0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-280035</wp:posOffset>
            </wp:positionV>
            <wp:extent cx="914400" cy="1273175"/>
            <wp:effectExtent l="19050" t="0" r="57150" b="60325"/>
            <wp:wrapNone/>
            <wp:docPr id="3" name="Картин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borislav mikov\ПГ Асен Златаров\Alumni Club AZ\ЦОП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206B0">
        <w:rPr>
          <w:rFonts w:ascii="Times New Roman" w:hAnsi="Times New Roman"/>
          <w:b/>
          <w:sz w:val="24"/>
          <w:szCs w:val="24"/>
        </w:rPr>
        <w:t>гр. Видин</w:t>
      </w:r>
      <w:r w:rsidR="004206B0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4206B0">
        <w:rPr>
          <w:rFonts w:ascii="Times New Roman" w:hAnsi="Times New Roman"/>
          <w:b/>
          <w:sz w:val="24"/>
          <w:szCs w:val="24"/>
        </w:rPr>
        <w:t>ул. „Свети Ромил Видински” N</w:t>
      </w:r>
      <w:r w:rsidR="004206B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206B0">
        <w:rPr>
          <w:rFonts w:ascii="Times New Roman" w:hAnsi="Times New Roman"/>
          <w:b/>
          <w:sz w:val="24"/>
          <w:szCs w:val="24"/>
        </w:rPr>
        <w:t>78</w:t>
      </w:r>
    </w:p>
    <w:p w:rsidR="004206B0" w:rsidRDefault="004206B0" w:rsidP="004206B0">
      <w:pPr>
        <w:pStyle w:val="a5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</w:rPr>
        <w:t xml:space="preserve">тел. 094 601764;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e-mail: </w:t>
      </w:r>
      <w:hyperlink r:id="rId6" w:history="1">
        <w:r>
          <w:rPr>
            <w:rStyle w:val="a3"/>
            <w:rFonts w:ascii="Times New Roman" w:hAnsi="Times New Roman"/>
            <w:b/>
            <w:sz w:val="24"/>
            <w:szCs w:val="24"/>
            <w:lang w:val="it-IT"/>
          </w:rPr>
          <w:t>odz_rusalka_vidin@abv.bg</w:t>
        </w:r>
      </w:hyperlink>
    </w:p>
    <w:p w:rsidR="00CE7D36" w:rsidRPr="00CE7D36" w:rsidRDefault="004206B0" w:rsidP="004206B0">
      <w:pPr>
        <w:jc w:val="center"/>
      </w:pPr>
      <w:r>
        <w:rPr>
          <w:b/>
          <w:lang w:val="ru-RU"/>
        </w:rPr>
        <w:t>______________________________________________</w:t>
      </w:r>
    </w:p>
    <w:p w:rsidR="008D686D" w:rsidRDefault="008D686D" w:rsidP="00AC42E3">
      <w:pPr>
        <w:jc w:val="right"/>
      </w:pPr>
    </w:p>
    <w:p w:rsidR="00CE7D36" w:rsidRDefault="00CE7D36" w:rsidP="002739DD">
      <w:pPr>
        <w:rPr>
          <w:lang w:val="it-IT"/>
        </w:rPr>
      </w:pPr>
    </w:p>
    <w:p w:rsidR="002739DD" w:rsidRDefault="002739DD" w:rsidP="002739DD">
      <w:pPr>
        <w:rPr>
          <w:lang w:val="it-IT"/>
        </w:rPr>
      </w:pPr>
    </w:p>
    <w:p w:rsidR="002739DD" w:rsidRDefault="002739DD" w:rsidP="002739DD">
      <w:pPr>
        <w:rPr>
          <w:lang w:val="it-IT"/>
        </w:rPr>
      </w:pPr>
    </w:p>
    <w:p w:rsidR="002739DD" w:rsidRPr="005B040E" w:rsidRDefault="002739DD" w:rsidP="002739DD">
      <w:pPr>
        <w:rPr>
          <w:lang w:val="it-IT"/>
        </w:rPr>
      </w:pPr>
    </w:p>
    <w:p w:rsidR="00CE7D36" w:rsidRPr="006B4434" w:rsidRDefault="00CE7D36" w:rsidP="00CE7D36">
      <w:pPr>
        <w:jc w:val="center"/>
        <w:rPr>
          <w:b/>
          <w:sz w:val="32"/>
          <w:szCs w:val="32"/>
          <w:u w:val="single"/>
          <w:lang w:val="en-US"/>
        </w:rPr>
      </w:pPr>
      <w:r w:rsidRPr="00AC42E3">
        <w:rPr>
          <w:b/>
          <w:sz w:val="32"/>
          <w:szCs w:val="32"/>
          <w:u w:val="single"/>
        </w:rPr>
        <w:t>ДНЕВЕН РЕЖИМ</w:t>
      </w:r>
      <w:r w:rsidR="006B4434">
        <w:rPr>
          <w:b/>
          <w:sz w:val="32"/>
          <w:szCs w:val="32"/>
          <w:u w:val="single"/>
        </w:rPr>
        <w:t xml:space="preserve"> </w:t>
      </w:r>
    </w:p>
    <w:p w:rsidR="00CE7D36" w:rsidRDefault="00CE7D36" w:rsidP="00CE7D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620"/>
        <w:gridCol w:w="5040"/>
        <w:gridCol w:w="3422"/>
      </w:tblGrid>
      <w:tr w:rsidR="00CE7D36" w:rsidRPr="001A1B21" w:rsidTr="00F27EE7">
        <w:tc>
          <w:tcPr>
            <w:tcW w:w="516" w:type="dxa"/>
            <w:shd w:val="clear" w:color="auto" w:fill="auto"/>
          </w:tcPr>
          <w:p w:rsidR="00CE7D36" w:rsidRPr="001A1B21" w:rsidRDefault="00CE7D36" w:rsidP="001A1B21">
            <w:pPr>
              <w:jc w:val="both"/>
              <w:rPr>
                <w:b/>
                <w:sz w:val="28"/>
                <w:szCs w:val="28"/>
              </w:rPr>
            </w:pPr>
            <w:r w:rsidRPr="001A1B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CE7D36" w:rsidRPr="001A1B21" w:rsidRDefault="00CE7D36" w:rsidP="001A1B21">
            <w:pPr>
              <w:jc w:val="both"/>
              <w:rPr>
                <w:b/>
                <w:sz w:val="28"/>
                <w:szCs w:val="28"/>
              </w:rPr>
            </w:pPr>
            <w:r w:rsidRPr="001A1B21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5040" w:type="dxa"/>
            <w:shd w:val="clear" w:color="auto" w:fill="auto"/>
          </w:tcPr>
          <w:p w:rsidR="00CE7D36" w:rsidRPr="001A1B21" w:rsidRDefault="00CE7D36" w:rsidP="001A1B21">
            <w:pPr>
              <w:jc w:val="both"/>
              <w:rPr>
                <w:b/>
                <w:sz w:val="28"/>
                <w:szCs w:val="28"/>
              </w:rPr>
            </w:pPr>
            <w:r w:rsidRPr="001A1B21">
              <w:rPr>
                <w:b/>
                <w:sz w:val="28"/>
                <w:szCs w:val="28"/>
              </w:rPr>
              <w:t>Режимен момент</w:t>
            </w:r>
          </w:p>
          <w:p w:rsidR="00AC42E3" w:rsidRPr="001A1B21" w:rsidRDefault="00AC42E3" w:rsidP="001A1B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CE7D36" w:rsidRPr="001A1B21" w:rsidRDefault="00CE7D36" w:rsidP="001A1B21">
            <w:pPr>
              <w:jc w:val="both"/>
              <w:rPr>
                <w:b/>
                <w:sz w:val="28"/>
                <w:szCs w:val="28"/>
              </w:rPr>
            </w:pPr>
            <w:r w:rsidRPr="001A1B21">
              <w:rPr>
                <w:b/>
                <w:sz w:val="28"/>
                <w:szCs w:val="28"/>
              </w:rPr>
              <w:t>Забележка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1</w:t>
            </w:r>
          </w:p>
        </w:tc>
        <w:tc>
          <w:tcPr>
            <w:tcW w:w="162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7.00 – 8.15</w:t>
            </w:r>
          </w:p>
        </w:tc>
        <w:tc>
          <w:tcPr>
            <w:tcW w:w="504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Сутрешен прием на децата, медицински филтър, игри за адаптация</w:t>
            </w:r>
          </w:p>
        </w:tc>
        <w:tc>
          <w:tcPr>
            <w:tcW w:w="3422" w:type="dxa"/>
            <w:shd w:val="clear" w:color="auto" w:fill="auto"/>
          </w:tcPr>
          <w:p w:rsidR="00CE7D36" w:rsidRDefault="005B040E" w:rsidP="001A1B21">
            <w:pPr>
              <w:jc w:val="both"/>
            </w:pPr>
            <w:r>
              <w:t>Децата се посрещат на отделен за групата страничен вход;</w:t>
            </w:r>
          </w:p>
          <w:p w:rsidR="005B040E" w:rsidRDefault="005B040E" w:rsidP="001A1B21">
            <w:pPr>
              <w:jc w:val="both"/>
            </w:pPr>
            <w:r>
              <w:t>Дезинфекция;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8.15 – 8.30</w:t>
            </w:r>
          </w:p>
        </w:tc>
        <w:tc>
          <w:tcPr>
            <w:tcW w:w="504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Утринна гимнастика по групи</w:t>
            </w:r>
          </w:p>
        </w:tc>
        <w:tc>
          <w:tcPr>
            <w:tcW w:w="3422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При хубаво време – в двора на ДГ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8.30 – 8.40</w:t>
            </w:r>
          </w:p>
        </w:tc>
        <w:tc>
          <w:tcPr>
            <w:tcW w:w="5040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Утринен тоалет</w:t>
            </w:r>
          </w:p>
          <w:p w:rsidR="00AC42E3" w:rsidRDefault="00AC42E3" w:rsidP="001A1B21">
            <w:pPr>
              <w:jc w:val="both"/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E7D36" w:rsidRDefault="005B040E" w:rsidP="001A1B21">
            <w:pPr>
              <w:jc w:val="both"/>
            </w:pPr>
            <w:r>
              <w:t>Задължително миене на ръце;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Default="00CE7D36" w:rsidP="001A1B21">
            <w:pPr>
              <w:jc w:val="both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:rsidR="00CE7D36" w:rsidRDefault="00D80DAA" w:rsidP="001A1B21">
            <w:pPr>
              <w:jc w:val="both"/>
            </w:pPr>
            <w:r>
              <w:t xml:space="preserve">8.40 – </w:t>
            </w:r>
            <w:r w:rsidRPr="001A1B21">
              <w:rPr>
                <w:lang w:val="en-US"/>
              </w:rPr>
              <w:t>8</w:t>
            </w:r>
            <w:r>
              <w:t>.</w:t>
            </w:r>
            <w:r w:rsidRPr="001A1B21">
              <w:rPr>
                <w:lang w:val="en-US"/>
              </w:rPr>
              <w:t>5</w:t>
            </w:r>
            <w:r w:rsidR="00CE7D36">
              <w:t>0</w:t>
            </w:r>
          </w:p>
        </w:tc>
        <w:tc>
          <w:tcPr>
            <w:tcW w:w="5040" w:type="dxa"/>
            <w:shd w:val="clear" w:color="auto" w:fill="auto"/>
          </w:tcPr>
          <w:p w:rsidR="00CE7D36" w:rsidRDefault="00D80DAA" w:rsidP="001A1B21">
            <w:pPr>
              <w:jc w:val="both"/>
            </w:pPr>
            <w:r w:rsidRPr="001A1B21">
              <w:rPr>
                <w:lang w:val="en-US"/>
              </w:rPr>
              <w:t xml:space="preserve"> </w:t>
            </w:r>
            <w:r w:rsidR="001A1B21">
              <w:t>Подготовка за закуска</w:t>
            </w:r>
          </w:p>
          <w:p w:rsidR="00AC42E3" w:rsidRDefault="00AC42E3" w:rsidP="001A1B21">
            <w:pPr>
              <w:jc w:val="both"/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E7D36" w:rsidRDefault="0037516C" w:rsidP="001A1B21">
            <w:pPr>
              <w:jc w:val="both"/>
            </w:pPr>
            <w:r>
              <w:t>Подреждане на масата със салфетки и др.</w:t>
            </w:r>
          </w:p>
        </w:tc>
      </w:tr>
      <w:tr w:rsidR="00D80DAA" w:rsidTr="00F27EE7">
        <w:tc>
          <w:tcPr>
            <w:tcW w:w="516" w:type="dxa"/>
            <w:shd w:val="clear" w:color="auto" w:fill="auto"/>
          </w:tcPr>
          <w:p w:rsidR="00D80DAA" w:rsidRDefault="00D80DAA" w:rsidP="001A1B21">
            <w:pPr>
              <w:jc w:val="both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:rsidR="00D80DAA" w:rsidRDefault="00D80DAA" w:rsidP="001A1B21">
            <w:pPr>
              <w:jc w:val="both"/>
            </w:pPr>
            <w:r>
              <w:t xml:space="preserve">8.50 </w:t>
            </w:r>
            <w:r w:rsidR="00A47652">
              <w:rPr>
                <w:lang w:val="en-US"/>
              </w:rPr>
              <w:t xml:space="preserve">- </w:t>
            </w:r>
            <w:r w:rsidR="00A47652">
              <w:t>9.</w:t>
            </w:r>
            <w:r w:rsidR="00A47652">
              <w:rPr>
                <w:lang w:val="en-US"/>
              </w:rPr>
              <w:t>1</w:t>
            </w:r>
            <w:r>
              <w:t xml:space="preserve">0 </w:t>
            </w:r>
          </w:p>
        </w:tc>
        <w:tc>
          <w:tcPr>
            <w:tcW w:w="5040" w:type="dxa"/>
            <w:shd w:val="clear" w:color="auto" w:fill="auto"/>
          </w:tcPr>
          <w:p w:rsidR="00D80DAA" w:rsidRPr="00D80DAA" w:rsidRDefault="00D80DAA" w:rsidP="001A1B21">
            <w:pPr>
              <w:jc w:val="both"/>
            </w:pPr>
            <w:r>
              <w:t>З</w:t>
            </w:r>
            <w:r w:rsidR="001A1B21">
              <w:t>акуска</w:t>
            </w: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D80DAA" w:rsidRDefault="00D80DAA" w:rsidP="001A1B21">
            <w:pPr>
              <w:jc w:val="both"/>
            </w:pPr>
          </w:p>
        </w:tc>
      </w:tr>
      <w:tr w:rsidR="0037516C" w:rsidTr="00F27EE7">
        <w:trPr>
          <w:trHeight w:val="308"/>
        </w:trPr>
        <w:tc>
          <w:tcPr>
            <w:tcW w:w="516" w:type="dxa"/>
            <w:shd w:val="clear" w:color="auto" w:fill="auto"/>
          </w:tcPr>
          <w:p w:rsidR="0037516C" w:rsidRDefault="0037516C" w:rsidP="001A1B21">
            <w:pPr>
              <w:jc w:val="both"/>
            </w:pPr>
            <w:r>
              <w:t>6.</w:t>
            </w:r>
          </w:p>
        </w:tc>
        <w:tc>
          <w:tcPr>
            <w:tcW w:w="1620" w:type="dxa"/>
            <w:shd w:val="clear" w:color="auto" w:fill="auto"/>
          </w:tcPr>
          <w:p w:rsidR="0037516C" w:rsidRDefault="00A47652" w:rsidP="001A1B21">
            <w:pPr>
              <w:jc w:val="both"/>
            </w:pPr>
            <w:r>
              <w:t>9.</w:t>
            </w:r>
            <w:r>
              <w:rPr>
                <w:lang w:val="en-US"/>
              </w:rPr>
              <w:t>1</w:t>
            </w:r>
            <w:r>
              <w:t>0 – 9.</w:t>
            </w:r>
            <w:r>
              <w:rPr>
                <w:lang w:val="en-US"/>
              </w:rPr>
              <w:t>2</w:t>
            </w:r>
            <w:r w:rsidR="0037516C">
              <w:t>0</w:t>
            </w:r>
          </w:p>
        </w:tc>
        <w:tc>
          <w:tcPr>
            <w:tcW w:w="5040" w:type="dxa"/>
            <w:shd w:val="clear" w:color="auto" w:fill="auto"/>
          </w:tcPr>
          <w:p w:rsidR="0037516C" w:rsidRDefault="0037516C" w:rsidP="001A1B21">
            <w:pPr>
              <w:jc w:val="both"/>
            </w:pPr>
            <w:r>
              <w:t>Тоалет</w:t>
            </w:r>
          </w:p>
          <w:p w:rsidR="0037516C" w:rsidRDefault="0037516C" w:rsidP="001A1B21">
            <w:pPr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37516C" w:rsidRDefault="0037516C" w:rsidP="0037516C">
            <w:pPr>
              <w:jc w:val="both"/>
            </w:pPr>
          </w:p>
          <w:p w:rsidR="0037516C" w:rsidRDefault="0037516C" w:rsidP="001A1B21">
            <w:pPr>
              <w:jc w:val="both"/>
            </w:pPr>
          </w:p>
        </w:tc>
      </w:tr>
      <w:tr w:rsidR="0037516C" w:rsidRPr="00A374F5" w:rsidTr="00F27EE7">
        <w:trPr>
          <w:trHeight w:val="945"/>
        </w:trPr>
        <w:tc>
          <w:tcPr>
            <w:tcW w:w="516" w:type="dxa"/>
            <w:shd w:val="clear" w:color="auto" w:fill="auto"/>
          </w:tcPr>
          <w:p w:rsidR="0037516C" w:rsidRPr="00317764" w:rsidRDefault="0037516C" w:rsidP="001A1B21">
            <w:pPr>
              <w:jc w:val="both"/>
            </w:pPr>
            <w:r w:rsidRPr="00317764">
              <w:t>7.</w:t>
            </w:r>
          </w:p>
        </w:tc>
        <w:tc>
          <w:tcPr>
            <w:tcW w:w="1620" w:type="dxa"/>
            <w:shd w:val="clear" w:color="auto" w:fill="auto"/>
          </w:tcPr>
          <w:p w:rsidR="0037516C" w:rsidRPr="006F64B5" w:rsidRDefault="00A47652" w:rsidP="001A1B21">
            <w:pPr>
              <w:jc w:val="both"/>
              <w:rPr>
                <w:lang w:val="en-US"/>
              </w:rPr>
            </w:pPr>
            <w:r>
              <w:t>9.</w:t>
            </w:r>
            <w:r>
              <w:rPr>
                <w:lang w:val="en-US"/>
              </w:rPr>
              <w:t>2</w:t>
            </w:r>
            <w:r w:rsidR="0037516C" w:rsidRPr="00317764">
              <w:t xml:space="preserve">0 – </w:t>
            </w:r>
            <w:r>
              <w:rPr>
                <w:lang w:val="en-US"/>
              </w:rPr>
              <w:t>09.4</w:t>
            </w:r>
            <w:r w:rsidR="006F64B5">
              <w:rPr>
                <w:lang w:val="en-US"/>
              </w:rPr>
              <w:t>0</w:t>
            </w:r>
          </w:p>
        </w:tc>
        <w:tc>
          <w:tcPr>
            <w:tcW w:w="5040" w:type="dxa"/>
            <w:shd w:val="clear" w:color="auto" w:fill="auto"/>
          </w:tcPr>
          <w:p w:rsidR="006F64B5" w:rsidRPr="006F64B5" w:rsidRDefault="006F64B5" w:rsidP="00FE0BF9">
            <w:pPr>
              <w:jc w:val="both"/>
            </w:pPr>
            <w:r>
              <w:t>Основна форма на педагогическо взаимодействие - 1</w:t>
            </w:r>
          </w:p>
        </w:tc>
        <w:tc>
          <w:tcPr>
            <w:tcW w:w="3422" w:type="dxa"/>
            <w:shd w:val="clear" w:color="auto" w:fill="auto"/>
          </w:tcPr>
          <w:p w:rsidR="0037516C" w:rsidRPr="006F64B5" w:rsidRDefault="006F64B5" w:rsidP="001A1B21">
            <w:pPr>
              <w:jc w:val="both"/>
            </w:pPr>
            <w:r w:rsidRPr="006F64B5">
              <w:t>По утвърден учебен план</w:t>
            </w:r>
            <w:r>
              <w:t xml:space="preserve"> на ДГ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37516C" w:rsidP="001A1B21">
            <w:pPr>
              <w:jc w:val="both"/>
            </w:pPr>
            <w:r w:rsidRPr="00317764">
              <w:t>8.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A47652" w:rsidP="001A1B21">
            <w:pPr>
              <w:jc w:val="both"/>
            </w:pPr>
            <w:r>
              <w:t>09.</w:t>
            </w:r>
            <w:r>
              <w:rPr>
                <w:lang w:val="en-US"/>
              </w:rPr>
              <w:t>4</w:t>
            </w:r>
            <w:r>
              <w:t xml:space="preserve">0 – 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5</w:t>
            </w:r>
            <w:r w:rsidR="00D80DAA" w:rsidRPr="00317764">
              <w:t>0</w:t>
            </w:r>
          </w:p>
        </w:tc>
        <w:tc>
          <w:tcPr>
            <w:tcW w:w="5040" w:type="dxa"/>
            <w:shd w:val="clear" w:color="auto" w:fill="auto"/>
          </w:tcPr>
          <w:p w:rsidR="00D3122D" w:rsidRPr="00317764" w:rsidRDefault="002529C2" w:rsidP="001A1B21">
            <w:pPr>
              <w:jc w:val="both"/>
            </w:pPr>
            <w:r>
              <w:t xml:space="preserve">Подкрепителна </w:t>
            </w:r>
            <w:r w:rsidR="00FA3E21" w:rsidRPr="00317764">
              <w:t xml:space="preserve"> закуска - плод</w:t>
            </w:r>
          </w:p>
        </w:tc>
        <w:tc>
          <w:tcPr>
            <w:tcW w:w="3422" w:type="dxa"/>
            <w:shd w:val="clear" w:color="auto" w:fill="auto"/>
          </w:tcPr>
          <w:p w:rsidR="00CE7D36" w:rsidRDefault="005B040E" w:rsidP="001A1B21">
            <w:pPr>
              <w:jc w:val="both"/>
            </w:pPr>
            <w:r>
              <w:t>Отново измиване на ръцете с топла вода и сапун;</w:t>
            </w:r>
          </w:p>
        </w:tc>
      </w:tr>
      <w:tr w:rsidR="00FA3E21" w:rsidRPr="00A374F5" w:rsidTr="00F27EE7">
        <w:trPr>
          <w:trHeight w:val="345"/>
        </w:trPr>
        <w:tc>
          <w:tcPr>
            <w:tcW w:w="516" w:type="dxa"/>
            <w:shd w:val="clear" w:color="auto" w:fill="auto"/>
          </w:tcPr>
          <w:p w:rsidR="00FA3E21" w:rsidRPr="00317764" w:rsidRDefault="00FA3E21" w:rsidP="001A1B21">
            <w:pPr>
              <w:jc w:val="both"/>
            </w:pPr>
            <w:r w:rsidRPr="00317764">
              <w:t>9.</w:t>
            </w:r>
          </w:p>
        </w:tc>
        <w:tc>
          <w:tcPr>
            <w:tcW w:w="1620" w:type="dxa"/>
            <w:shd w:val="clear" w:color="auto" w:fill="auto"/>
          </w:tcPr>
          <w:p w:rsidR="00FA3E21" w:rsidRPr="00317764" w:rsidRDefault="00A47652" w:rsidP="001A1B21">
            <w:pPr>
              <w:jc w:val="both"/>
            </w:pP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5</w:t>
            </w:r>
            <w:r>
              <w:t>0 - 1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</w:t>
            </w:r>
            <w:r w:rsidR="00FA3E21" w:rsidRPr="00317764">
              <w:t xml:space="preserve">0 </w:t>
            </w:r>
          </w:p>
        </w:tc>
        <w:tc>
          <w:tcPr>
            <w:tcW w:w="5040" w:type="dxa"/>
            <w:shd w:val="clear" w:color="auto" w:fill="auto"/>
          </w:tcPr>
          <w:p w:rsidR="00FA3E21" w:rsidRPr="00317764" w:rsidRDefault="006F64B5" w:rsidP="001A1B21">
            <w:pPr>
              <w:jc w:val="both"/>
            </w:pPr>
            <w:r>
              <w:t>Основна форма на педагогическо взаимодействие - 2</w:t>
            </w:r>
          </w:p>
        </w:tc>
        <w:tc>
          <w:tcPr>
            <w:tcW w:w="3422" w:type="dxa"/>
            <w:shd w:val="clear" w:color="auto" w:fill="auto"/>
          </w:tcPr>
          <w:p w:rsidR="00FA3E21" w:rsidRPr="00A374F5" w:rsidRDefault="00FA3E21" w:rsidP="001A1B21">
            <w:pPr>
              <w:jc w:val="both"/>
              <w:rPr>
                <w:color w:val="FF0000"/>
              </w:rPr>
            </w:pPr>
          </w:p>
        </w:tc>
      </w:tr>
      <w:tr w:rsidR="00FA3E21" w:rsidTr="00F27EE7">
        <w:trPr>
          <w:trHeight w:val="765"/>
        </w:trPr>
        <w:tc>
          <w:tcPr>
            <w:tcW w:w="516" w:type="dxa"/>
            <w:shd w:val="clear" w:color="auto" w:fill="auto"/>
          </w:tcPr>
          <w:p w:rsidR="00FA3E21" w:rsidRPr="00317764" w:rsidRDefault="00FA3E21" w:rsidP="001A1B21">
            <w:pPr>
              <w:jc w:val="both"/>
            </w:pPr>
            <w:r w:rsidRPr="00317764">
              <w:t>10.</w:t>
            </w:r>
          </w:p>
        </w:tc>
        <w:tc>
          <w:tcPr>
            <w:tcW w:w="1620" w:type="dxa"/>
            <w:shd w:val="clear" w:color="auto" w:fill="auto"/>
          </w:tcPr>
          <w:p w:rsidR="00FA3E21" w:rsidRPr="00317764" w:rsidRDefault="00A47652" w:rsidP="001A1B21">
            <w:pPr>
              <w:jc w:val="both"/>
            </w:pPr>
            <w:r>
              <w:t>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</w:t>
            </w:r>
            <w:r>
              <w:t>0 – 11.</w:t>
            </w:r>
            <w:r>
              <w:rPr>
                <w:lang w:val="en-US"/>
              </w:rPr>
              <w:t>3</w:t>
            </w:r>
            <w:r w:rsidR="00FA3E21" w:rsidRPr="00317764">
              <w:t>0</w:t>
            </w:r>
          </w:p>
        </w:tc>
        <w:tc>
          <w:tcPr>
            <w:tcW w:w="5040" w:type="dxa"/>
            <w:shd w:val="clear" w:color="auto" w:fill="auto"/>
          </w:tcPr>
          <w:p w:rsidR="00FA3E21" w:rsidRPr="00CA542E" w:rsidRDefault="006F64B5" w:rsidP="001A1B21">
            <w:pPr>
              <w:jc w:val="both"/>
            </w:pPr>
            <w:r>
              <w:t xml:space="preserve"> Допълнителни форми: т</w:t>
            </w:r>
            <w:r w:rsidR="00FA3E21" w:rsidRPr="00317764">
              <w:t>ворчески игри , индивидуална работа с децата, забавления, празници, игри на откри</w:t>
            </w:r>
            <w:r w:rsidR="00FE0BF9" w:rsidRPr="00317764">
              <w:t xml:space="preserve">то, </w:t>
            </w:r>
            <w:r w:rsidR="00CA542E">
              <w:t>Монтесори занималня</w:t>
            </w:r>
            <w:r>
              <w:t>, допълнителни пед.услуги;</w:t>
            </w:r>
          </w:p>
        </w:tc>
        <w:tc>
          <w:tcPr>
            <w:tcW w:w="3422" w:type="dxa"/>
            <w:shd w:val="clear" w:color="auto" w:fill="auto"/>
          </w:tcPr>
          <w:p w:rsidR="00FA3E21" w:rsidRDefault="006F64B5" w:rsidP="001A1B21">
            <w:pPr>
              <w:jc w:val="both"/>
            </w:pPr>
            <w:r>
              <w:t>Разширяване и усъвършенстване на компетентностите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FA3E21" w:rsidP="001A1B21">
            <w:pPr>
              <w:jc w:val="both"/>
            </w:pPr>
            <w:r w:rsidRPr="00317764">
              <w:t>11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FA3E21" w:rsidP="001A1B21">
            <w:pPr>
              <w:jc w:val="both"/>
            </w:pPr>
            <w:r w:rsidRPr="00317764">
              <w:t>11.40– 11</w:t>
            </w:r>
            <w:r w:rsidR="00EC5C96" w:rsidRPr="00317764">
              <w:t>.</w:t>
            </w:r>
            <w:r w:rsidRPr="00317764">
              <w:t>50</w:t>
            </w:r>
          </w:p>
        </w:tc>
        <w:tc>
          <w:tcPr>
            <w:tcW w:w="5040" w:type="dxa"/>
            <w:shd w:val="clear" w:color="auto" w:fill="auto"/>
          </w:tcPr>
          <w:p w:rsidR="00CE7D36" w:rsidRPr="00317764" w:rsidRDefault="00EC5C96" w:rsidP="001A1B21">
            <w:pPr>
              <w:jc w:val="both"/>
            </w:pPr>
            <w:r w:rsidRPr="00317764">
              <w:t>Тоалет</w:t>
            </w:r>
          </w:p>
        </w:tc>
        <w:tc>
          <w:tcPr>
            <w:tcW w:w="3422" w:type="dxa"/>
            <w:shd w:val="clear" w:color="auto" w:fill="auto"/>
          </w:tcPr>
          <w:p w:rsidR="00CE7D36" w:rsidRDefault="005B040E" w:rsidP="001A1B21">
            <w:pPr>
              <w:jc w:val="both"/>
            </w:pPr>
            <w:r>
              <w:t>Измиване на ръцете с топла вода и сапун;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FA3E21" w:rsidP="001A1B21">
            <w:pPr>
              <w:jc w:val="both"/>
            </w:pPr>
            <w:r w:rsidRPr="00317764">
              <w:t>12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FA3E21" w:rsidP="001A1B21">
            <w:pPr>
              <w:jc w:val="both"/>
            </w:pPr>
            <w:r w:rsidRPr="00317764">
              <w:t>11.50</w:t>
            </w:r>
            <w:r w:rsidR="00EC5C96" w:rsidRPr="00317764">
              <w:t xml:space="preserve"> – 12.</w:t>
            </w:r>
            <w:r w:rsidR="00D80DAA" w:rsidRPr="00317764">
              <w:t>00</w:t>
            </w:r>
          </w:p>
        </w:tc>
        <w:tc>
          <w:tcPr>
            <w:tcW w:w="5040" w:type="dxa"/>
            <w:shd w:val="clear" w:color="auto" w:fill="auto"/>
          </w:tcPr>
          <w:p w:rsidR="00CE7D36" w:rsidRPr="00317764" w:rsidRDefault="009B7D79" w:rsidP="001A1B21">
            <w:pPr>
              <w:jc w:val="both"/>
            </w:pPr>
            <w:r w:rsidRPr="00317764">
              <w:t>Подготовка за обяд</w:t>
            </w:r>
          </w:p>
        </w:tc>
        <w:tc>
          <w:tcPr>
            <w:tcW w:w="3422" w:type="dxa"/>
            <w:shd w:val="clear" w:color="auto" w:fill="auto"/>
          </w:tcPr>
          <w:p w:rsidR="00CE7D36" w:rsidRDefault="00CE7D36" w:rsidP="001A1B21">
            <w:pPr>
              <w:jc w:val="both"/>
            </w:pP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EC5C96" w:rsidP="001A1B21">
            <w:pPr>
              <w:jc w:val="both"/>
            </w:pPr>
            <w:r w:rsidRPr="00317764">
              <w:t>1</w:t>
            </w:r>
            <w:r w:rsidR="00FA3E21" w:rsidRPr="00317764">
              <w:t>3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D80DAA" w:rsidP="001A1B21">
            <w:pPr>
              <w:jc w:val="both"/>
            </w:pPr>
            <w:r w:rsidRPr="00317764">
              <w:t>12.00 – 12</w:t>
            </w:r>
            <w:r w:rsidR="00EC5C96" w:rsidRPr="00317764">
              <w:t>.</w:t>
            </w:r>
            <w:r w:rsidRPr="00317764">
              <w:t>45</w:t>
            </w:r>
          </w:p>
        </w:tc>
        <w:tc>
          <w:tcPr>
            <w:tcW w:w="5040" w:type="dxa"/>
            <w:shd w:val="clear" w:color="auto" w:fill="auto"/>
          </w:tcPr>
          <w:p w:rsidR="00CE7D36" w:rsidRPr="00317764" w:rsidRDefault="009B7D79" w:rsidP="001A1B21">
            <w:pPr>
              <w:jc w:val="both"/>
            </w:pPr>
            <w:r w:rsidRPr="00317764">
              <w:t>О</w:t>
            </w:r>
            <w:r w:rsidR="00D80DAA" w:rsidRPr="00317764">
              <w:t>бяд</w:t>
            </w:r>
          </w:p>
        </w:tc>
        <w:tc>
          <w:tcPr>
            <w:tcW w:w="3422" w:type="dxa"/>
            <w:shd w:val="clear" w:color="auto" w:fill="auto"/>
          </w:tcPr>
          <w:p w:rsidR="00CE7D36" w:rsidRDefault="00CE7D36" w:rsidP="001A1B21">
            <w:pPr>
              <w:jc w:val="both"/>
            </w:pP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EC5C96" w:rsidP="001A1B21">
            <w:pPr>
              <w:jc w:val="both"/>
            </w:pPr>
            <w:r w:rsidRPr="00317764">
              <w:t>1</w:t>
            </w:r>
            <w:r w:rsidR="00FA3E21" w:rsidRPr="00317764">
              <w:t>4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D80DAA" w:rsidP="001A1B21">
            <w:pPr>
              <w:jc w:val="both"/>
            </w:pPr>
            <w:r w:rsidRPr="00317764">
              <w:t>12.45 – 13</w:t>
            </w:r>
            <w:r w:rsidR="00EC5C96" w:rsidRPr="00317764">
              <w:t>.</w:t>
            </w:r>
            <w:r w:rsidRPr="00317764">
              <w:t>15</w:t>
            </w:r>
          </w:p>
        </w:tc>
        <w:tc>
          <w:tcPr>
            <w:tcW w:w="5040" w:type="dxa"/>
            <w:shd w:val="clear" w:color="auto" w:fill="auto"/>
          </w:tcPr>
          <w:p w:rsidR="00CE7D36" w:rsidRPr="00317764" w:rsidRDefault="009B7D79" w:rsidP="001A1B21">
            <w:pPr>
              <w:jc w:val="both"/>
            </w:pPr>
            <w:r w:rsidRPr="00317764">
              <w:t>Т</w:t>
            </w:r>
            <w:r w:rsidR="00D80DAA" w:rsidRPr="00317764">
              <w:t>оалет</w:t>
            </w:r>
          </w:p>
          <w:p w:rsidR="00AC42E3" w:rsidRPr="00317764" w:rsidRDefault="00AC42E3" w:rsidP="001A1B21">
            <w:pPr>
              <w:jc w:val="both"/>
            </w:pPr>
          </w:p>
        </w:tc>
        <w:tc>
          <w:tcPr>
            <w:tcW w:w="3422" w:type="dxa"/>
            <w:shd w:val="clear" w:color="auto" w:fill="auto"/>
          </w:tcPr>
          <w:p w:rsidR="00CE7D36" w:rsidRDefault="005B040E" w:rsidP="001A1B21">
            <w:pPr>
              <w:jc w:val="both"/>
            </w:pPr>
            <w:r>
              <w:t>Измиване на ръцете с топла вода и сапун;</w:t>
            </w:r>
          </w:p>
        </w:tc>
      </w:tr>
      <w:tr w:rsidR="00CE7D36" w:rsidTr="00F27EE7">
        <w:tc>
          <w:tcPr>
            <w:tcW w:w="516" w:type="dxa"/>
            <w:shd w:val="clear" w:color="auto" w:fill="auto"/>
          </w:tcPr>
          <w:p w:rsidR="00CE7D36" w:rsidRPr="00317764" w:rsidRDefault="00EC5C96" w:rsidP="001A1B21">
            <w:pPr>
              <w:jc w:val="both"/>
            </w:pPr>
            <w:r w:rsidRPr="00317764">
              <w:t>1</w:t>
            </w:r>
            <w:r w:rsidR="00FA3E21" w:rsidRPr="00317764">
              <w:t>5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CE7D36" w:rsidRPr="00317764" w:rsidRDefault="00D80DAA" w:rsidP="00AD6BCC">
            <w:pPr>
              <w:jc w:val="both"/>
            </w:pPr>
            <w:r w:rsidRPr="00317764">
              <w:t>13.15</w:t>
            </w:r>
            <w:r w:rsidR="00EC5C96" w:rsidRPr="00317764">
              <w:t xml:space="preserve"> – 15.</w:t>
            </w:r>
            <w:r w:rsidR="00AD6BCC" w:rsidRPr="00317764">
              <w:t>00</w:t>
            </w:r>
          </w:p>
        </w:tc>
        <w:tc>
          <w:tcPr>
            <w:tcW w:w="5040" w:type="dxa"/>
            <w:shd w:val="clear" w:color="auto" w:fill="auto"/>
          </w:tcPr>
          <w:p w:rsidR="00CE7D36" w:rsidRPr="00317764" w:rsidRDefault="00D80DAA" w:rsidP="001A1B21">
            <w:pPr>
              <w:jc w:val="both"/>
            </w:pPr>
            <w:r w:rsidRPr="00317764">
              <w:t>Сън</w:t>
            </w:r>
            <w:r w:rsidR="009B7D79" w:rsidRPr="00317764">
              <w:t xml:space="preserve"> и почивка </w:t>
            </w:r>
          </w:p>
        </w:tc>
        <w:tc>
          <w:tcPr>
            <w:tcW w:w="3422" w:type="dxa"/>
            <w:shd w:val="clear" w:color="auto" w:fill="auto"/>
          </w:tcPr>
          <w:p w:rsidR="00CE7D36" w:rsidRDefault="00CE7D36" w:rsidP="001A1B21">
            <w:pPr>
              <w:jc w:val="both"/>
            </w:pPr>
          </w:p>
        </w:tc>
      </w:tr>
      <w:tr w:rsidR="00CE7D36" w:rsidTr="00F27EE7">
        <w:trPr>
          <w:trHeight w:val="255"/>
        </w:trPr>
        <w:tc>
          <w:tcPr>
            <w:tcW w:w="516" w:type="dxa"/>
            <w:shd w:val="clear" w:color="auto" w:fill="auto"/>
          </w:tcPr>
          <w:p w:rsidR="00CE7D36" w:rsidRPr="00317764" w:rsidRDefault="00EC5C96" w:rsidP="001A1B21">
            <w:pPr>
              <w:jc w:val="both"/>
            </w:pPr>
            <w:r w:rsidRPr="00317764">
              <w:t>1</w:t>
            </w:r>
            <w:r w:rsidR="00FA3E21" w:rsidRPr="00317764">
              <w:t>6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F86BDC" w:rsidRPr="00317764" w:rsidRDefault="00D80DAA" w:rsidP="00AD6BCC">
            <w:pPr>
              <w:jc w:val="both"/>
            </w:pPr>
            <w:r w:rsidRPr="00317764">
              <w:t>15.</w:t>
            </w:r>
            <w:r w:rsidR="00AD6BCC" w:rsidRPr="00317764">
              <w:t>00</w:t>
            </w:r>
            <w:r w:rsidRPr="00317764">
              <w:t xml:space="preserve"> – 15</w:t>
            </w:r>
            <w:r w:rsidR="00EC5C96" w:rsidRPr="00317764">
              <w:t>.</w:t>
            </w:r>
            <w:r w:rsidR="00AD6BCC" w:rsidRPr="00317764">
              <w:t>45</w:t>
            </w:r>
          </w:p>
        </w:tc>
        <w:tc>
          <w:tcPr>
            <w:tcW w:w="5040" w:type="dxa"/>
            <w:shd w:val="clear" w:color="auto" w:fill="auto"/>
          </w:tcPr>
          <w:p w:rsidR="00AC42E3" w:rsidRPr="00317764" w:rsidRDefault="00D80DAA" w:rsidP="001A1B21">
            <w:pPr>
              <w:jc w:val="both"/>
            </w:pPr>
            <w:r w:rsidRPr="00317764">
              <w:t xml:space="preserve"> Тоалет </w:t>
            </w:r>
            <w:r w:rsidR="00AD6BCC" w:rsidRPr="00317764">
              <w:t xml:space="preserve"> и закуска</w:t>
            </w:r>
          </w:p>
        </w:tc>
        <w:tc>
          <w:tcPr>
            <w:tcW w:w="3422" w:type="dxa"/>
            <w:shd w:val="clear" w:color="auto" w:fill="auto"/>
          </w:tcPr>
          <w:p w:rsidR="00CE7D36" w:rsidRDefault="00CE7D36" w:rsidP="001A1B21">
            <w:pPr>
              <w:jc w:val="both"/>
            </w:pPr>
          </w:p>
        </w:tc>
      </w:tr>
      <w:tr w:rsidR="0037516C" w:rsidTr="00AD6BCC">
        <w:trPr>
          <w:trHeight w:val="380"/>
        </w:trPr>
        <w:tc>
          <w:tcPr>
            <w:tcW w:w="516" w:type="dxa"/>
            <w:shd w:val="clear" w:color="auto" w:fill="auto"/>
          </w:tcPr>
          <w:p w:rsidR="0037516C" w:rsidRPr="00317764" w:rsidRDefault="00FA3E21" w:rsidP="001A1B21">
            <w:pPr>
              <w:jc w:val="both"/>
            </w:pPr>
            <w:r w:rsidRPr="00317764">
              <w:t>17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37516C" w:rsidRPr="00317764" w:rsidRDefault="0037516C" w:rsidP="00AD6BCC">
            <w:pPr>
              <w:jc w:val="both"/>
            </w:pPr>
            <w:r w:rsidRPr="00317764">
              <w:t>15.</w:t>
            </w:r>
            <w:r w:rsidR="00AD6BCC" w:rsidRPr="00317764">
              <w:t>45</w:t>
            </w:r>
            <w:r w:rsidRPr="00317764">
              <w:t xml:space="preserve"> – 1</w:t>
            </w:r>
            <w:r w:rsidR="00AD6BCC" w:rsidRPr="00317764">
              <w:t>6</w:t>
            </w:r>
            <w:r w:rsidRPr="00317764">
              <w:t>.</w:t>
            </w:r>
            <w:r w:rsidR="00906913">
              <w:t>05</w:t>
            </w:r>
            <w:r w:rsidRPr="00317764"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37516C" w:rsidRPr="00317764" w:rsidRDefault="00B67A86" w:rsidP="001A1B21">
            <w:pPr>
              <w:jc w:val="both"/>
            </w:pPr>
            <w:r>
              <w:t>Допълнителни</w:t>
            </w:r>
            <w:r w:rsidR="006F64B5">
              <w:t xml:space="preserve"> форми на педагогическо взаимодействие</w:t>
            </w:r>
            <w:r>
              <w:t>.</w:t>
            </w:r>
          </w:p>
        </w:tc>
        <w:tc>
          <w:tcPr>
            <w:tcW w:w="3422" w:type="dxa"/>
            <w:shd w:val="clear" w:color="auto" w:fill="auto"/>
          </w:tcPr>
          <w:p w:rsidR="0037516C" w:rsidRPr="00FE0BF9" w:rsidRDefault="006F64B5" w:rsidP="001A1B21">
            <w:pPr>
              <w:jc w:val="both"/>
            </w:pPr>
            <w:r>
              <w:t>За надграждане на компетентности</w:t>
            </w:r>
          </w:p>
        </w:tc>
      </w:tr>
      <w:tr w:rsidR="0037516C" w:rsidTr="00F27EE7">
        <w:trPr>
          <w:trHeight w:val="291"/>
        </w:trPr>
        <w:tc>
          <w:tcPr>
            <w:tcW w:w="516" w:type="dxa"/>
            <w:shd w:val="clear" w:color="auto" w:fill="auto"/>
          </w:tcPr>
          <w:p w:rsidR="0037516C" w:rsidRPr="00317764" w:rsidRDefault="00FA3E21" w:rsidP="001A1B21">
            <w:pPr>
              <w:jc w:val="both"/>
            </w:pPr>
            <w:r w:rsidRPr="00317764">
              <w:t>18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37516C" w:rsidRPr="00317764" w:rsidRDefault="0037516C" w:rsidP="00A27A02">
            <w:pPr>
              <w:jc w:val="both"/>
            </w:pPr>
            <w:r w:rsidRPr="00317764">
              <w:t>1</w:t>
            </w:r>
            <w:r w:rsidR="00A27A02" w:rsidRPr="00317764">
              <w:t>6</w:t>
            </w:r>
            <w:r w:rsidRPr="00317764">
              <w:t>.</w:t>
            </w:r>
            <w:r w:rsidR="00906913">
              <w:t>0</w:t>
            </w:r>
            <w:r w:rsidR="00AD6BCC" w:rsidRPr="00317764">
              <w:t xml:space="preserve">5 </w:t>
            </w:r>
            <w:r w:rsidR="00A27A02" w:rsidRPr="00317764">
              <w:t>–</w:t>
            </w:r>
            <w:r w:rsidR="00AD6BCC" w:rsidRPr="00317764">
              <w:t xml:space="preserve"> </w:t>
            </w:r>
            <w:r w:rsidR="00A27A02" w:rsidRPr="00317764">
              <w:t>17.00</w:t>
            </w:r>
          </w:p>
        </w:tc>
        <w:tc>
          <w:tcPr>
            <w:tcW w:w="5040" w:type="dxa"/>
            <w:shd w:val="clear" w:color="auto" w:fill="auto"/>
          </w:tcPr>
          <w:p w:rsidR="0037516C" w:rsidRPr="00317764" w:rsidRDefault="00906913" w:rsidP="001A1B21">
            <w:pPr>
              <w:jc w:val="both"/>
            </w:pPr>
            <w:r>
              <w:t>Допълнителни педагогически услуги</w:t>
            </w:r>
          </w:p>
        </w:tc>
        <w:tc>
          <w:tcPr>
            <w:tcW w:w="3422" w:type="dxa"/>
            <w:shd w:val="clear" w:color="auto" w:fill="auto"/>
          </w:tcPr>
          <w:p w:rsidR="0037516C" w:rsidRDefault="005B040E" w:rsidP="001A1B21">
            <w:pPr>
              <w:jc w:val="both"/>
            </w:pPr>
            <w:r>
              <w:t>Когато е разшерено!</w:t>
            </w:r>
          </w:p>
        </w:tc>
      </w:tr>
      <w:tr w:rsidR="0037516C" w:rsidTr="00F27EE7">
        <w:trPr>
          <w:trHeight w:val="315"/>
        </w:trPr>
        <w:tc>
          <w:tcPr>
            <w:tcW w:w="516" w:type="dxa"/>
            <w:shd w:val="clear" w:color="auto" w:fill="auto"/>
          </w:tcPr>
          <w:p w:rsidR="0037516C" w:rsidRPr="00317764" w:rsidRDefault="00FA3E21" w:rsidP="001A1B21">
            <w:pPr>
              <w:jc w:val="both"/>
            </w:pPr>
            <w:r w:rsidRPr="00317764">
              <w:t>19</w:t>
            </w:r>
            <w:r w:rsidR="009B7D79" w:rsidRPr="00317764">
              <w:t>.</w:t>
            </w:r>
          </w:p>
        </w:tc>
        <w:tc>
          <w:tcPr>
            <w:tcW w:w="1620" w:type="dxa"/>
            <w:shd w:val="clear" w:color="auto" w:fill="auto"/>
          </w:tcPr>
          <w:p w:rsidR="0037516C" w:rsidRPr="00317764" w:rsidRDefault="00906913" w:rsidP="001A1B21">
            <w:pPr>
              <w:jc w:val="both"/>
            </w:pPr>
            <w:r>
              <w:t>17.00 – 19</w:t>
            </w:r>
            <w:r w:rsidR="00A27A02" w:rsidRPr="00317764">
              <w:t>.00</w:t>
            </w:r>
          </w:p>
        </w:tc>
        <w:tc>
          <w:tcPr>
            <w:tcW w:w="5040" w:type="dxa"/>
            <w:shd w:val="clear" w:color="auto" w:fill="auto"/>
          </w:tcPr>
          <w:p w:rsidR="0037516C" w:rsidRPr="00317764" w:rsidRDefault="00B67A86" w:rsidP="00B67A86">
            <w:r w:rsidRPr="005B040E">
              <w:t>Допълнителни форми</w:t>
            </w:r>
            <w:r w:rsidR="00E02B3F">
              <w:t xml:space="preserve"> </w:t>
            </w:r>
            <w:r w:rsidRPr="005B040E">
              <w:t>:</w:t>
            </w:r>
            <w:r>
              <w:t xml:space="preserve"> Монтесори зани</w:t>
            </w:r>
            <w:r w:rsidR="00A27A02" w:rsidRPr="00317764">
              <w:t>мания</w:t>
            </w:r>
            <w:r>
              <w:t>,разговори с родители и изпращане на децат</w:t>
            </w:r>
            <w:r w:rsidR="00E02B3F">
              <w:t>а</w:t>
            </w:r>
          </w:p>
        </w:tc>
        <w:tc>
          <w:tcPr>
            <w:tcW w:w="3422" w:type="dxa"/>
            <w:shd w:val="clear" w:color="auto" w:fill="auto"/>
          </w:tcPr>
          <w:p w:rsidR="0037516C" w:rsidRDefault="0037516C" w:rsidP="001A1B21">
            <w:pPr>
              <w:jc w:val="both"/>
            </w:pPr>
          </w:p>
        </w:tc>
      </w:tr>
    </w:tbl>
    <w:p w:rsidR="00CE7D36" w:rsidRDefault="00CE7D36"/>
    <w:sectPr w:rsidR="00CE7D36" w:rsidSect="00F2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01"/>
    <w:multiLevelType w:val="hybridMultilevel"/>
    <w:tmpl w:val="08CCF63C"/>
    <w:lvl w:ilvl="0" w:tplc="E43A48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E7D36"/>
    <w:rsid w:val="00145652"/>
    <w:rsid w:val="001A1B21"/>
    <w:rsid w:val="00203782"/>
    <w:rsid w:val="002529C2"/>
    <w:rsid w:val="002739DD"/>
    <w:rsid w:val="00317764"/>
    <w:rsid w:val="0037516C"/>
    <w:rsid w:val="004206B0"/>
    <w:rsid w:val="004D0103"/>
    <w:rsid w:val="004D2533"/>
    <w:rsid w:val="005029A2"/>
    <w:rsid w:val="0054577B"/>
    <w:rsid w:val="005B040E"/>
    <w:rsid w:val="005B06F5"/>
    <w:rsid w:val="006239D3"/>
    <w:rsid w:val="006B4434"/>
    <w:rsid w:val="006F64B5"/>
    <w:rsid w:val="006F76CC"/>
    <w:rsid w:val="007871C0"/>
    <w:rsid w:val="008D686D"/>
    <w:rsid w:val="00900043"/>
    <w:rsid w:val="00906913"/>
    <w:rsid w:val="009419A3"/>
    <w:rsid w:val="009B7D79"/>
    <w:rsid w:val="009C3132"/>
    <w:rsid w:val="009D5DF7"/>
    <w:rsid w:val="00A1095A"/>
    <w:rsid w:val="00A27A02"/>
    <w:rsid w:val="00A35A19"/>
    <w:rsid w:val="00A374F5"/>
    <w:rsid w:val="00A47652"/>
    <w:rsid w:val="00AC42E3"/>
    <w:rsid w:val="00AD6BCC"/>
    <w:rsid w:val="00B67A86"/>
    <w:rsid w:val="00BE6922"/>
    <w:rsid w:val="00CA542E"/>
    <w:rsid w:val="00CD4F5A"/>
    <w:rsid w:val="00CE7D36"/>
    <w:rsid w:val="00D3122D"/>
    <w:rsid w:val="00D80DAA"/>
    <w:rsid w:val="00E02B3F"/>
    <w:rsid w:val="00EC5C96"/>
    <w:rsid w:val="00F27EE7"/>
    <w:rsid w:val="00F86BDC"/>
    <w:rsid w:val="00FA3E21"/>
    <w:rsid w:val="00F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7D36"/>
    <w:rPr>
      <w:color w:val="0000FF"/>
      <w:u w:val="single"/>
    </w:rPr>
  </w:style>
  <w:style w:type="table" w:styleId="a4">
    <w:name w:val="Table Grid"/>
    <w:basedOn w:val="a1"/>
    <w:rsid w:val="00CE7D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6B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rusalka_vidin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Links>
    <vt:vector size="6" baseType="variant"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mailto:odz_rusalka_vidin@abv.bg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ODZ_16</cp:lastModifiedBy>
  <cp:revision>6</cp:revision>
  <cp:lastPrinted>2011-09-27T07:35:00Z</cp:lastPrinted>
  <dcterms:created xsi:type="dcterms:W3CDTF">2021-11-11T05:55:00Z</dcterms:created>
  <dcterms:modified xsi:type="dcterms:W3CDTF">2021-11-12T12:48:00Z</dcterms:modified>
</cp:coreProperties>
</file>